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EFD0" w14:textId="77777777" w:rsidR="00125249" w:rsidRPr="00972EB8" w:rsidRDefault="00972EB8">
      <w:pPr>
        <w:rPr>
          <w:b/>
          <w:sz w:val="28"/>
          <w:szCs w:val="28"/>
        </w:rPr>
      </w:pPr>
      <w:bookmarkStart w:id="0" w:name="_GoBack"/>
      <w:bookmarkEnd w:id="0"/>
      <w:r w:rsidRPr="00972EB8">
        <w:rPr>
          <w:b/>
          <w:sz w:val="28"/>
          <w:szCs w:val="28"/>
        </w:rPr>
        <w:t>Protokoll st</w:t>
      </w:r>
      <w:r w:rsidR="00991CF1">
        <w:rPr>
          <w:b/>
          <w:sz w:val="28"/>
          <w:szCs w:val="28"/>
        </w:rPr>
        <w:t>yremøte Grødalen Hytteeierlag 25</w:t>
      </w:r>
      <w:r w:rsidR="009C39C4">
        <w:rPr>
          <w:b/>
          <w:sz w:val="28"/>
          <w:szCs w:val="28"/>
        </w:rPr>
        <w:t>.02</w:t>
      </w:r>
      <w:r w:rsidR="00991CF1">
        <w:rPr>
          <w:b/>
          <w:sz w:val="28"/>
          <w:szCs w:val="28"/>
        </w:rPr>
        <w:t>.2020</w:t>
      </w:r>
    </w:p>
    <w:p w14:paraId="326AFACB" w14:textId="77777777" w:rsidR="00972EB8" w:rsidRDefault="00972EB8">
      <w:r>
        <w:t xml:space="preserve">Til </w:t>
      </w:r>
      <w:r w:rsidR="00D060FD">
        <w:t xml:space="preserve">stede: Gunnar Furu, </w:t>
      </w:r>
      <w:r w:rsidR="00991CF1">
        <w:t>Mona Johansen Sætervik</w:t>
      </w:r>
      <w:r w:rsidR="00475863">
        <w:t>,</w:t>
      </w:r>
      <w:r w:rsidR="009C39C4" w:rsidRPr="009C39C4">
        <w:t xml:space="preserve"> </w:t>
      </w:r>
      <w:r w:rsidR="00991CF1">
        <w:t>Ole Bruseth</w:t>
      </w:r>
      <w:r w:rsidR="009C39C4">
        <w:t>, Jan Birger Ellevseth, Tove Hansen</w:t>
      </w:r>
    </w:p>
    <w:p w14:paraId="4D241DE1" w14:textId="77777777" w:rsidR="00972EB8" w:rsidRDefault="00972EB8"/>
    <w:p w14:paraId="7D9B1C4C" w14:textId="77777777" w:rsidR="00972EB8" w:rsidRPr="00D707D4" w:rsidRDefault="00972EB8">
      <w:pPr>
        <w:rPr>
          <w:b/>
          <w:sz w:val="24"/>
          <w:szCs w:val="24"/>
        </w:rPr>
      </w:pPr>
      <w:r w:rsidRPr="00D707D4">
        <w:rPr>
          <w:b/>
          <w:sz w:val="24"/>
          <w:szCs w:val="24"/>
        </w:rPr>
        <w:t>Generelt</w:t>
      </w:r>
    </w:p>
    <w:p w14:paraId="42998E77" w14:textId="77777777" w:rsidR="00D707D4" w:rsidRDefault="00D707D4">
      <w:pPr>
        <w:rPr>
          <w:u w:val="single"/>
        </w:rPr>
      </w:pPr>
    </w:p>
    <w:p w14:paraId="17FB32A4" w14:textId="77777777" w:rsidR="00972EB8" w:rsidRDefault="00991CF1">
      <w:r>
        <w:rPr>
          <w:u w:val="single"/>
        </w:rPr>
        <w:t>Sak 09/20</w:t>
      </w:r>
      <w:r w:rsidR="00972EB8" w:rsidRPr="00972EB8">
        <w:rPr>
          <w:u w:val="single"/>
        </w:rPr>
        <w:tab/>
        <w:t>Til dagsorden</w:t>
      </w:r>
      <w:r w:rsidR="00972EB8" w:rsidRPr="00972EB8">
        <w:rPr>
          <w:u w:val="single"/>
        </w:rPr>
        <w:br/>
      </w:r>
      <w:r w:rsidR="00972EB8">
        <w:t>1. Innkalling og saksliste: Godkjent</w:t>
      </w:r>
      <w:r w:rsidR="00972EB8">
        <w:br/>
        <w:t xml:space="preserve">2. Godkjenning av protokoll fra </w:t>
      </w:r>
      <w:r w:rsidR="00C053E3">
        <w:t>styremøte 21</w:t>
      </w:r>
      <w:r>
        <w:t>.01.2020</w:t>
      </w:r>
      <w:r w:rsidR="00972EB8">
        <w:t>: Godkjent</w:t>
      </w:r>
    </w:p>
    <w:p w14:paraId="1AD27507" w14:textId="77777777" w:rsidR="00972EB8" w:rsidRDefault="00972EB8"/>
    <w:p w14:paraId="16E050E8" w14:textId="77777777" w:rsidR="00972EB8" w:rsidRDefault="00991CF1">
      <w:r>
        <w:rPr>
          <w:u w:val="single"/>
        </w:rPr>
        <w:t>Sak 10/20</w:t>
      </w:r>
      <w:r w:rsidR="00972EB8" w:rsidRPr="00972EB8">
        <w:rPr>
          <w:u w:val="single"/>
        </w:rPr>
        <w:tab/>
        <w:t>Orienteringssaker</w:t>
      </w:r>
      <w:r w:rsidR="007A0178">
        <w:rPr>
          <w:u w:val="single"/>
        </w:rPr>
        <w:br/>
      </w:r>
      <w:r w:rsidR="00972EB8" w:rsidRPr="00972EB8">
        <w:rPr>
          <w:u w:val="single"/>
        </w:rPr>
        <w:br/>
      </w:r>
      <w:r>
        <w:t xml:space="preserve">1. </w:t>
      </w:r>
      <w:r>
        <w:tab/>
        <w:t xml:space="preserve">a) Skiløype </w:t>
      </w:r>
    </w:p>
    <w:p w14:paraId="368C9312" w14:textId="77777777" w:rsidR="00F65998" w:rsidRDefault="00991CF1" w:rsidP="00991CF1">
      <w:pPr>
        <w:ind w:firstLine="708"/>
      </w:pPr>
      <w:r>
        <w:t>b) Ny gapahuk</w:t>
      </w:r>
    </w:p>
    <w:p w14:paraId="49F2FB9F" w14:textId="77777777" w:rsidR="00972EB8" w:rsidRDefault="007A0178" w:rsidP="002160E6">
      <w:r>
        <w:t>2</w:t>
      </w:r>
      <w:r w:rsidR="00972EB8">
        <w:t>. Orienteringer fra styremedlemmene – ingen</w:t>
      </w:r>
    </w:p>
    <w:p w14:paraId="09ABD3B0" w14:textId="77777777" w:rsidR="001D5C52" w:rsidRDefault="001D5C52">
      <w:r>
        <w:t>Styret tar orienteringene til etterretning.</w:t>
      </w:r>
    </w:p>
    <w:p w14:paraId="1FE4C102" w14:textId="77777777" w:rsidR="00972EB8" w:rsidRDefault="00972EB8"/>
    <w:p w14:paraId="25CD3ACD" w14:textId="77777777" w:rsidR="00972EB8" w:rsidRPr="00D707D4" w:rsidRDefault="00D707D4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Beslutnings</w:t>
      </w:r>
      <w:r w:rsidR="00972EB8" w:rsidRPr="00D707D4">
        <w:rPr>
          <w:b/>
          <w:sz w:val="24"/>
          <w:szCs w:val="24"/>
        </w:rPr>
        <w:t>saker</w:t>
      </w:r>
    </w:p>
    <w:p w14:paraId="4D55927A" w14:textId="77777777" w:rsidR="00D707D4" w:rsidRDefault="00D707D4">
      <w:pPr>
        <w:rPr>
          <w:u w:val="single"/>
        </w:rPr>
      </w:pPr>
    </w:p>
    <w:p w14:paraId="66E14183" w14:textId="77777777" w:rsidR="00972EB8" w:rsidRPr="00972EB8" w:rsidRDefault="00991CF1">
      <w:pPr>
        <w:rPr>
          <w:u w:val="single"/>
        </w:rPr>
      </w:pPr>
      <w:r>
        <w:rPr>
          <w:u w:val="single"/>
        </w:rPr>
        <w:t>Sak 11/20</w:t>
      </w:r>
      <w:r w:rsidR="00F65998">
        <w:rPr>
          <w:u w:val="single"/>
        </w:rPr>
        <w:tab/>
        <w:t>Årsr</w:t>
      </w:r>
      <w:r w:rsidR="007A0178">
        <w:rPr>
          <w:u w:val="single"/>
        </w:rPr>
        <w:t>egnskap pr</w:t>
      </w:r>
      <w:r w:rsidR="007A0178" w:rsidRPr="00C146CB">
        <w:rPr>
          <w:u w:val="single"/>
        </w:rPr>
        <w:t xml:space="preserve">. </w:t>
      </w:r>
      <w:r w:rsidR="00C146CB" w:rsidRPr="00C146CB">
        <w:rPr>
          <w:u w:val="single"/>
        </w:rPr>
        <w:t>08.02.2019</w:t>
      </w:r>
    </w:p>
    <w:p w14:paraId="6A9B2DB5" w14:textId="77777777" w:rsidR="00972EB8" w:rsidRDefault="00972EB8">
      <w:r w:rsidRPr="003F3AB2">
        <w:rPr>
          <w:i/>
        </w:rPr>
        <w:t>Saksopplysninger:</w:t>
      </w:r>
      <w:r w:rsidR="00991CF1">
        <w:br/>
        <w:t>Årsregnskap 2019</w:t>
      </w:r>
    </w:p>
    <w:p w14:paraId="5E3560E7" w14:textId="77777777" w:rsidR="00D17B6B" w:rsidRDefault="00D17B6B">
      <w:r w:rsidRPr="003F3AB2">
        <w:rPr>
          <w:i/>
        </w:rPr>
        <w:t>Vedtak:</w:t>
      </w:r>
      <w:r>
        <w:br/>
      </w:r>
      <w:r w:rsidR="00F65998">
        <w:t xml:space="preserve">Styret godkjenner </w:t>
      </w:r>
      <w:r w:rsidR="00C146CB">
        <w:t xml:space="preserve">revidert </w:t>
      </w:r>
      <w:r w:rsidR="00991CF1">
        <w:t>årsregnskapet for 2019</w:t>
      </w:r>
      <w:r w:rsidR="00F65998">
        <w:t>, og regnskapet anbefales godkjent av årsmøtet.</w:t>
      </w:r>
    </w:p>
    <w:p w14:paraId="40D36A31" w14:textId="77777777" w:rsidR="00F65998" w:rsidRDefault="00F65998"/>
    <w:p w14:paraId="099D9F56" w14:textId="77777777" w:rsidR="00F65998" w:rsidRPr="00F65998" w:rsidRDefault="00EC4924">
      <w:pPr>
        <w:rPr>
          <w:u w:val="single"/>
        </w:rPr>
      </w:pPr>
      <w:r>
        <w:rPr>
          <w:u w:val="single"/>
        </w:rPr>
        <w:t>Sak 12</w:t>
      </w:r>
      <w:r w:rsidR="00991CF1">
        <w:rPr>
          <w:u w:val="single"/>
        </w:rPr>
        <w:t>/20</w:t>
      </w:r>
      <w:r w:rsidR="00991CF1">
        <w:rPr>
          <w:u w:val="single"/>
        </w:rPr>
        <w:tab/>
        <w:t>Årsmelding 2019</w:t>
      </w:r>
    </w:p>
    <w:p w14:paraId="7EF66F4B" w14:textId="77777777" w:rsidR="00F65998" w:rsidRDefault="00F65998">
      <w:r w:rsidRPr="00F65998">
        <w:rPr>
          <w:i/>
        </w:rPr>
        <w:t>Saksopplysninger:</w:t>
      </w:r>
      <w:r w:rsidR="00991CF1">
        <w:br/>
        <w:t>Årsmelding for 2019</w:t>
      </w:r>
      <w:r>
        <w:t xml:space="preserve"> legges fram for styret til gjennomgang og behandling.</w:t>
      </w:r>
    </w:p>
    <w:p w14:paraId="4F189445" w14:textId="77777777" w:rsidR="00F65998" w:rsidRDefault="00F65998">
      <w:r w:rsidRPr="00F65998">
        <w:rPr>
          <w:i/>
        </w:rPr>
        <w:t>Vedtak:</w:t>
      </w:r>
      <w:r>
        <w:br/>
        <w:t>S</w:t>
      </w:r>
      <w:r w:rsidR="00991CF1">
        <w:t>tyret godkjenner årsmelding 2019</w:t>
      </w:r>
      <w:r>
        <w:t>, og meldinga anbefales godkjent av årsmøtet.</w:t>
      </w:r>
    </w:p>
    <w:p w14:paraId="7CFCF700" w14:textId="77777777" w:rsidR="00D17B6B" w:rsidRDefault="00D17B6B"/>
    <w:p w14:paraId="0F9CB656" w14:textId="77777777" w:rsidR="005F2065" w:rsidRDefault="005F2065"/>
    <w:p w14:paraId="0A0BB41F" w14:textId="77777777" w:rsidR="005F2065" w:rsidRDefault="005F2065"/>
    <w:p w14:paraId="7E09C98C" w14:textId="77777777" w:rsidR="00F65998" w:rsidRDefault="00F65998"/>
    <w:p w14:paraId="5885FA37" w14:textId="77777777" w:rsidR="00F65998" w:rsidRPr="00F65998" w:rsidRDefault="00991CF1">
      <w:pPr>
        <w:rPr>
          <w:u w:val="single"/>
        </w:rPr>
      </w:pPr>
      <w:r>
        <w:rPr>
          <w:u w:val="single"/>
        </w:rPr>
        <w:t>Sak 13/20</w:t>
      </w:r>
      <w:r>
        <w:rPr>
          <w:u w:val="single"/>
        </w:rPr>
        <w:tab/>
        <w:t>Budsjett 2020</w:t>
      </w:r>
    </w:p>
    <w:p w14:paraId="26DD01A6" w14:textId="77777777" w:rsidR="00F65998" w:rsidRDefault="00F65998">
      <w:r w:rsidRPr="00F65998">
        <w:rPr>
          <w:i/>
        </w:rPr>
        <w:lastRenderedPageBreak/>
        <w:t>Saksopplysninger:</w:t>
      </w:r>
      <w:r w:rsidR="003F4B96">
        <w:br/>
        <w:t>Budsjettet</w:t>
      </w:r>
      <w:r w:rsidR="00991CF1">
        <w:t xml:space="preserve"> for 2020</w:t>
      </w:r>
      <w:r>
        <w:t xml:space="preserve"> gjennomgås i møtet</w:t>
      </w:r>
      <w:r w:rsidR="00127066">
        <w:t xml:space="preserve">.  </w:t>
      </w:r>
    </w:p>
    <w:p w14:paraId="079505D7" w14:textId="77777777" w:rsidR="00F65998" w:rsidRDefault="00F65998">
      <w:r w:rsidRPr="00F65998">
        <w:rPr>
          <w:i/>
        </w:rPr>
        <w:t>Vedtak:</w:t>
      </w:r>
      <w:r>
        <w:br/>
        <w:t>Styre</w:t>
      </w:r>
      <w:r w:rsidR="00991CF1">
        <w:t>t godkjenner budsjettet for 2020</w:t>
      </w:r>
      <w:r>
        <w:t>, og budsjettet anbefales godkjent av årsmøtet.</w:t>
      </w:r>
    </w:p>
    <w:p w14:paraId="7B0DB5FC" w14:textId="77777777" w:rsidR="005A3DC3" w:rsidRDefault="005A3DC3"/>
    <w:p w14:paraId="580B7D2E" w14:textId="77777777" w:rsidR="005A3DC3" w:rsidRPr="005A3DC3" w:rsidRDefault="00991CF1">
      <w:pPr>
        <w:rPr>
          <w:u w:val="single"/>
        </w:rPr>
      </w:pPr>
      <w:r>
        <w:rPr>
          <w:u w:val="single"/>
        </w:rPr>
        <w:t>Sak 14/20</w:t>
      </w:r>
      <w:r w:rsidR="00651029">
        <w:rPr>
          <w:u w:val="single"/>
        </w:rPr>
        <w:tab/>
      </w:r>
      <w:r>
        <w:rPr>
          <w:u w:val="single"/>
        </w:rPr>
        <w:t>Innkalling til Årsmøtet 2020</w:t>
      </w:r>
    </w:p>
    <w:p w14:paraId="4BCE38A2" w14:textId="77777777" w:rsidR="005A3DC3" w:rsidRDefault="005A3DC3">
      <w:r w:rsidRPr="005A3DC3">
        <w:rPr>
          <w:i/>
        </w:rPr>
        <w:t>Saksopplysninger:</w:t>
      </w:r>
      <w:r w:rsidRPr="005A3DC3">
        <w:rPr>
          <w:i/>
        </w:rPr>
        <w:br/>
      </w:r>
      <w:r>
        <w:t>Innkalling til Årsmøtet i Grødalen Hytteeierlag gjennomgås i møtet</w:t>
      </w:r>
      <w:r w:rsidR="00127066">
        <w:t>.</w:t>
      </w:r>
    </w:p>
    <w:p w14:paraId="415F8069" w14:textId="77777777" w:rsidR="005A3DC3" w:rsidRDefault="005A3DC3">
      <w:r w:rsidRPr="005A3DC3">
        <w:rPr>
          <w:i/>
        </w:rPr>
        <w:t>Vedtak:</w:t>
      </w:r>
      <w:r w:rsidRPr="005A3DC3">
        <w:rPr>
          <w:i/>
        </w:rPr>
        <w:br/>
      </w:r>
      <w:r>
        <w:t>Styret godkjenner framlag</w:t>
      </w:r>
      <w:r w:rsidR="00991CF1">
        <w:t>t innkalling til årsmøtet den 17.03.2020</w:t>
      </w:r>
      <w:r>
        <w:t>.</w:t>
      </w:r>
    </w:p>
    <w:p w14:paraId="07CE02A8" w14:textId="77777777" w:rsidR="00F65998" w:rsidRDefault="00F65998"/>
    <w:p w14:paraId="05489797" w14:textId="77777777" w:rsidR="005A3DC3" w:rsidRPr="00651029" w:rsidRDefault="00991CF1">
      <w:pPr>
        <w:rPr>
          <w:u w:val="single"/>
        </w:rPr>
      </w:pPr>
      <w:r>
        <w:rPr>
          <w:u w:val="single"/>
        </w:rPr>
        <w:t>Sak 15/20</w:t>
      </w:r>
      <w:r w:rsidR="00651029" w:rsidRPr="00651029">
        <w:rPr>
          <w:u w:val="single"/>
        </w:rPr>
        <w:tab/>
      </w:r>
      <w:r w:rsidR="007E2717" w:rsidRPr="00651029">
        <w:rPr>
          <w:u w:val="single"/>
        </w:rPr>
        <w:t>Saker til medlemsmøtet</w:t>
      </w:r>
    </w:p>
    <w:p w14:paraId="4CEC23F1" w14:textId="77777777" w:rsidR="00991CF1" w:rsidRDefault="007E2717">
      <w:r w:rsidRPr="00651029">
        <w:rPr>
          <w:i/>
        </w:rPr>
        <w:t>Saksopplysninger:</w:t>
      </w:r>
      <w:r w:rsidRPr="00651029">
        <w:rPr>
          <w:i/>
        </w:rPr>
        <w:br/>
      </w:r>
      <w:r w:rsidR="00651029">
        <w:t xml:space="preserve">Forslag </w:t>
      </w:r>
      <w:r w:rsidR="00991CF1">
        <w:t>til saker på medlemsmøtet den 17</w:t>
      </w:r>
      <w:r w:rsidR="00651029">
        <w:t xml:space="preserve">.03. diskuteres og besluttes på møtet. </w:t>
      </w:r>
    </w:p>
    <w:p w14:paraId="1A2BB536" w14:textId="77777777" w:rsidR="00985E31" w:rsidRDefault="00985E31">
      <w:r>
        <w:t>Demonstrere ny hjemmeside.</w:t>
      </w:r>
    </w:p>
    <w:p w14:paraId="19D3983C" w14:textId="77777777" w:rsidR="00985E31" w:rsidRDefault="00985E31">
      <w:r>
        <w:t>Innspill til nytt styre.</w:t>
      </w:r>
    </w:p>
    <w:p w14:paraId="6583F170" w14:textId="77777777" w:rsidR="00985E31" w:rsidRDefault="00985E31">
      <w:r>
        <w:t>Utvidelse av parkeringsplasser</w:t>
      </w:r>
    </w:p>
    <w:p w14:paraId="11D24602" w14:textId="77777777" w:rsidR="00985E31" w:rsidRDefault="00985E31">
      <w:r>
        <w:t>Servicebygg og garasje ved Steinbrua.</w:t>
      </w:r>
    </w:p>
    <w:p w14:paraId="4AD478EB" w14:textId="77777777" w:rsidR="00AE5575" w:rsidRDefault="00651029" w:rsidP="00AE5575">
      <w:pPr>
        <w:rPr>
          <w:b/>
          <w:sz w:val="24"/>
          <w:szCs w:val="24"/>
        </w:rPr>
      </w:pPr>
      <w:r w:rsidRPr="00651029">
        <w:rPr>
          <w:i/>
        </w:rPr>
        <w:t>Vedtak:</w:t>
      </w:r>
      <w:r w:rsidR="00C1456D">
        <w:rPr>
          <w:i/>
        </w:rPr>
        <w:br/>
      </w:r>
      <w:r w:rsidR="00C1456D">
        <w:t>Styret vedtar at flg. forslag blir gjennomført.</w:t>
      </w:r>
      <w:r w:rsidR="00127066">
        <w:rPr>
          <w:i/>
        </w:rPr>
        <w:br/>
      </w:r>
    </w:p>
    <w:p w14:paraId="542FA011" w14:textId="77777777" w:rsidR="00651029" w:rsidRDefault="00AE557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Diskusjons</w:t>
      </w:r>
      <w:r w:rsidRPr="00D707D4">
        <w:rPr>
          <w:b/>
          <w:sz w:val="24"/>
          <w:szCs w:val="24"/>
        </w:rPr>
        <w:t>saker</w:t>
      </w:r>
    </w:p>
    <w:p w14:paraId="421C9E11" w14:textId="77777777" w:rsidR="00AE5575" w:rsidRPr="00AE5575" w:rsidRDefault="00AE5575">
      <w:pPr>
        <w:rPr>
          <w:b/>
          <w:sz w:val="24"/>
          <w:szCs w:val="24"/>
        </w:rPr>
      </w:pPr>
    </w:p>
    <w:p w14:paraId="5EE8CF9C" w14:textId="77777777" w:rsidR="00985E31" w:rsidRDefault="00991CF1">
      <w:pPr>
        <w:rPr>
          <w:u w:val="single"/>
        </w:rPr>
      </w:pPr>
      <w:r>
        <w:rPr>
          <w:u w:val="single"/>
        </w:rPr>
        <w:t>Sak 16/20</w:t>
      </w:r>
      <w:r>
        <w:rPr>
          <w:u w:val="single"/>
        </w:rPr>
        <w:tab/>
        <w:t>Demo ny hjemmeside</w:t>
      </w:r>
    </w:p>
    <w:p w14:paraId="247180EB" w14:textId="77777777" w:rsidR="00D707D4" w:rsidRDefault="00985E31">
      <w:r>
        <w:t>Ny side krever en redaktør.</w:t>
      </w:r>
      <w:r w:rsidR="00991CF1">
        <w:rPr>
          <w:u w:val="single"/>
        </w:rPr>
        <w:br/>
      </w:r>
    </w:p>
    <w:p w14:paraId="316B8AC4" w14:textId="77777777" w:rsidR="00D707D4" w:rsidRPr="00D41CCE" w:rsidRDefault="00991CF1">
      <w:r>
        <w:rPr>
          <w:u w:val="single"/>
        </w:rPr>
        <w:t>Sak 17/20</w:t>
      </w:r>
      <w:r w:rsidR="00D707D4" w:rsidRPr="00D707D4">
        <w:rPr>
          <w:u w:val="single"/>
        </w:rPr>
        <w:tab/>
        <w:t>Eventuelt</w:t>
      </w:r>
      <w:r w:rsidR="00D41CCE">
        <w:rPr>
          <w:u w:val="single"/>
        </w:rPr>
        <w:br/>
      </w:r>
      <w:r w:rsidR="00D41CCE">
        <w:t>Ingen saker på eventuelt.</w:t>
      </w:r>
    </w:p>
    <w:p w14:paraId="05B7616A" w14:textId="77777777" w:rsidR="00D060FD" w:rsidRDefault="00D060FD"/>
    <w:p w14:paraId="6720DBAC" w14:textId="77777777" w:rsidR="00D707D4" w:rsidRDefault="00D707D4"/>
    <w:p w14:paraId="72985037" w14:textId="77777777" w:rsidR="00D707D4" w:rsidRDefault="00D707D4"/>
    <w:p w14:paraId="584A3C0D" w14:textId="77777777" w:rsidR="00D707D4" w:rsidRDefault="00D707D4"/>
    <w:p w14:paraId="32EE921E" w14:textId="77777777" w:rsidR="00D707D4" w:rsidRDefault="00991CF1">
      <w:r>
        <w:t>25</w:t>
      </w:r>
      <w:r w:rsidR="009C39C4">
        <w:t>.02</w:t>
      </w:r>
      <w:r>
        <w:t>.2020</w:t>
      </w:r>
      <w:r w:rsidR="00D707D4">
        <w:br/>
        <w:t>Tove Hansen - sekretær</w:t>
      </w:r>
    </w:p>
    <w:sectPr w:rsidR="00D7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B8"/>
    <w:rsid w:val="00031261"/>
    <w:rsid w:val="00057E9C"/>
    <w:rsid w:val="000D5388"/>
    <w:rsid w:val="00125249"/>
    <w:rsid w:val="00127066"/>
    <w:rsid w:val="001A54AD"/>
    <w:rsid w:val="001D5C52"/>
    <w:rsid w:val="00204882"/>
    <w:rsid w:val="002160E6"/>
    <w:rsid w:val="002715DD"/>
    <w:rsid w:val="003F3AB2"/>
    <w:rsid w:val="003F4B96"/>
    <w:rsid w:val="00405B75"/>
    <w:rsid w:val="00435F62"/>
    <w:rsid w:val="00475863"/>
    <w:rsid w:val="00560895"/>
    <w:rsid w:val="005A3DC3"/>
    <w:rsid w:val="005A51EA"/>
    <w:rsid w:val="005F2065"/>
    <w:rsid w:val="006461EF"/>
    <w:rsid w:val="00651029"/>
    <w:rsid w:val="00767BBB"/>
    <w:rsid w:val="007A0178"/>
    <w:rsid w:val="007A4F54"/>
    <w:rsid w:val="007E2717"/>
    <w:rsid w:val="00826B98"/>
    <w:rsid w:val="00903CCE"/>
    <w:rsid w:val="00953133"/>
    <w:rsid w:val="00972EB8"/>
    <w:rsid w:val="00985E31"/>
    <w:rsid w:val="00991CF1"/>
    <w:rsid w:val="009C39C4"/>
    <w:rsid w:val="009F1862"/>
    <w:rsid w:val="00AE5575"/>
    <w:rsid w:val="00C053E3"/>
    <w:rsid w:val="00C1456D"/>
    <w:rsid w:val="00C146CB"/>
    <w:rsid w:val="00C438FF"/>
    <w:rsid w:val="00CC4F39"/>
    <w:rsid w:val="00D060FD"/>
    <w:rsid w:val="00D17B6B"/>
    <w:rsid w:val="00D41CCE"/>
    <w:rsid w:val="00D707D4"/>
    <w:rsid w:val="00E05272"/>
    <w:rsid w:val="00EC4924"/>
    <w:rsid w:val="00F02134"/>
    <w:rsid w:val="00F16AE7"/>
    <w:rsid w:val="00F65998"/>
    <w:rsid w:val="00FB3C8D"/>
    <w:rsid w:val="00FC2029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C4FA"/>
  <w15:chartTrackingRefBased/>
  <w15:docId w15:val="{1A180394-8DAD-4588-B26F-2EEB6A5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E1847BDFF4E45A1DE2D9FA7DA173F" ma:contentTypeVersion="11" ma:contentTypeDescription="Opprett et nytt dokument." ma:contentTypeScope="" ma:versionID="4d89adb465d8f6fe14ac94d541a61ce1">
  <xsd:schema xmlns:xsd="http://www.w3.org/2001/XMLSchema" xmlns:xs="http://www.w3.org/2001/XMLSchema" xmlns:p="http://schemas.microsoft.com/office/2006/metadata/properties" xmlns:ns3="78cffd2c-0705-457b-8069-f373a0201e06" xmlns:ns4="422393f0-5384-4cc2-b156-3fccd041dee5" targetNamespace="http://schemas.microsoft.com/office/2006/metadata/properties" ma:root="true" ma:fieldsID="e975f62ccf838ca34febd79d3cb81607" ns3:_="" ns4:_="">
    <xsd:import namespace="78cffd2c-0705-457b-8069-f373a0201e06"/>
    <xsd:import namespace="422393f0-5384-4cc2-b156-3fccd041de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fd2c-0705-457b-8069-f373a020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93f0-5384-4cc2-b156-3fccd041d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482A3-6841-4231-8BF9-5850907FB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C2B47-D504-4C97-B451-A63909929BC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22393f0-5384-4cc2-b156-3fccd041dee5"/>
    <ds:schemaRef ds:uri="http://schemas.microsoft.com/office/2006/documentManagement/types"/>
    <ds:schemaRef ds:uri="78cffd2c-0705-457b-8069-f373a0201e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C1536A-7976-4BC6-95F7-A88A24C16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ffd2c-0705-457b-8069-f373a0201e06"/>
    <ds:schemaRef ds:uri="422393f0-5384-4cc2-b156-3fccd041d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Hansen</dc:creator>
  <cp:keywords/>
  <dc:description/>
  <cp:lastModifiedBy>Leif Kåre Gustavsen</cp:lastModifiedBy>
  <cp:revision>2</cp:revision>
  <cp:lastPrinted>2020-09-08T13:58:00Z</cp:lastPrinted>
  <dcterms:created xsi:type="dcterms:W3CDTF">2020-11-01T08:34:00Z</dcterms:created>
  <dcterms:modified xsi:type="dcterms:W3CDTF">2020-11-01T08:34:00Z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0x010100777E1847BDFF4E45A1DE2D9FA7DA173F</vt:lpwstr>
  </property>
</Properties>
</file>